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EC78F2" w:rsidRPr="00B203D9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sheep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dream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street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east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treat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mean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wheels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peace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real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cheese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leave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stream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sweet</w:t>
      </w:r>
    </w:p>
    <w:p w:rsid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teacher</w:t>
      </w:r>
    </w:p>
    <w:p w:rsidR="00EC78F2" w:rsidRPr="00EC78F2" w:rsidRDefault="00EC78F2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heat</w:t>
      </w:r>
    </w:p>
    <w:sectPr w:rsidR="00EC78F2" w:rsidRPr="00EC78F2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839" w:rsidRDefault="00104839" w:rsidP="00E105F6">
      <w:r>
        <w:separator/>
      </w:r>
    </w:p>
  </w:endnote>
  <w:endnote w:type="continuationSeparator" w:id="0">
    <w:p w:rsidR="00104839" w:rsidRDefault="00104839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839" w:rsidRDefault="00104839" w:rsidP="00E105F6">
      <w:r>
        <w:separator/>
      </w:r>
    </w:p>
  </w:footnote>
  <w:footnote w:type="continuationSeparator" w:id="0">
    <w:p w:rsidR="00104839" w:rsidRDefault="00104839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FB24E6">
      <w:rPr>
        <w:rFonts w:ascii="Arial" w:hAnsi="Arial" w:cs="Arial"/>
      </w:rPr>
      <w:t>A (Spelling Connections)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C78F2">
      <w:rPr>
        <w:rFonts w:ascii="Arial" w:hAnsi="Arial" w:cs="Arial"/>
      </w:rPr>
      <w:t>9</w:t>
    </w:r>
    <w:r w:rsidRPr="00E105F6">
      <w:rPr>
        <w:rFonts w:ascii="Arial" w:hAnsi="Arial" w:cs="Arial"/>
      </w:rPr>
      <w:t xml:space="preserve">: </w:t>
    </w:r>
    <w:r w:rsidR="00CE7B2E">
      <w:rPr>
        <w:rFonts w:ascii="Arial" w:hAnsi="Arial" w:cs="Arial"/>
      </w:rPr>
      <w:t xml:space="preserve">Long </w:t>
    </w:r>
    <w:r w:rsidR="00EC78F2">
      <w:rPr>
        <w:rFonts w:ascii="Arial" w:hAnsi="Arial" w:cs="Arial"/>
      </w:rPr>
      <w:t>e</w:t>
    </w:r>
    <w:r w:rsidR="00902667">
      <w:rPr>
        <w:rFonts w:ascii="Arial" w:hAnsi="Arial" w:cs="Arial"/>
      </w:rPr>
      <w:t xml:space="preserve"> spelled </w:t>
    </w:r>
    <w:proofErr w:type="spellStart"/>
    <w:r w:rsidR="00EC78F2">
      <w:rPr>
        <w:rFonts w:ascii="Arial" w:hAnsi="Arial" w:cs="Arial"/>
      </w:rPr>
      <w:t>ee</w:t>
    </w:r>
    <w:proofErr w:type="spellEnd"/>
    <w:r w:rsidR="00902667">
      <w:rPr>
        <w:rFonts w:ascii="Arial" w:hAnsi="Arial" w:cs="Arial"/>
      </w:rPr>
      <w:t xml:space="preserve">, </w:t>
    </w:r>
    <w:proofErr w:type="spellStart"/>
    <w:r w:rsidR="00EC78F2">
      <w:rPr>
        <w:rFonts w:ascii="Arial" w:hAnsi="Arial" w:cs="Arial"/>
      </w:rPr>
      <w:t>ea</w:t>
    </w:r>
    <w:proofErr w:type="spellEnd"/>
    <w:r w:rsidR="00CE7B2E">
      <w:rPr>
        <w:rFonts w:ascii="Arial" w:hAnsi="Arial" w:cs="Arial"/>
      </w:rPr>
      <w:t xml:space="preserve"> </w:t>
    </w:r>
    <w:r w:rsidR="005366B8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04839"/>
    <w:rsid w:val="001C67FF"/>
    <w:rsid w:val="001F092E"/>
    <w:rsid w:val="001F7B6B"/>
    <w:rsid w:val="00363BD5"/>
    <w:rsid w:val="00375291"/>
    <w:rsid w:val="003F2DF4"/>
    <w:rsid w:val="00502025"/>
    <w:rsid w:val="005366B8"/>
    <w:rsid w:val="007365D6"/>
    <w:rsid w:val="00902667"/>
    <w:rsid w:val="009749DE"/>
    <w:rsid w:val="00B203D9"/>
    <w:rsid w:val="00B564FD"/>
    <w:rsid w:val="00BF4F9E"/>
    <w:rsid w:val="00CE7B2E"/>
    <w:rsid w:val="00D907E2"/>
    <w:rsid w:val="00E105F6"/>
    <w:rsid w:val="00EC78F2"/>
    <w:rsid w:val="00ED70C6"/>
    <w:rsid w:val="00FB24E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2014-10-27T01:52:00Z</dcterms:created>
  <dcterms:modified xsi:type="dcterms:W3CDTF">2014-10-27T01:52:00Z</dcterms:modified>
</cp:coreProperties>
</file>